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E" w:rsidRPr="00465F8E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</w:p>
    <w:p w:rsidR="00C23ACA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FD1FCC">
        <w:rPr>
          <w:rFonts w:ascii="Times New Roman" w:hAnsi="Times New Roman" w:cs="Times New Roman"/>
          <w:b/>
          <w:sz w:val="32"/>
          <w:szCs w:val="32"/>
        </w:rPr>
        <w:t>биологии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 в  </w:t>
      </w:r>
      <w:r w:rsidR="00FD1FCC">
        <w:rPr>
          <w:rFonts w:ascii="Times New Roman" w:hAnsi="Times New Roman" w:cs="Times New Roman"/>
          <w:b/>
          <w:sz w:val="32"/>
          <w:szCs w:val="32"/>
        </w:rPr>
        <w:t>5</w:t>
      </w:r>
      <w:bookmarkStart w:id="0" w:name="_GoBack"/>
      <w:bookmarkEnd w:id="0"/>
      <w:r w:rsidRPr="00465F8E">
        <w:rPr>
          <w:rFonts w:ascii="Times New Roman" w:hAnsi="Times New Roman" w:cs="Times New Roman"/>
          <w:b/>
          <w:sz w:val="32"/>
          <w:szCs w:val="32"/>
        </w:rPr>
        <w:t>-</w:t>
      </w:r>
      <w:r w:rsidR="00245A66">
        <w:rPr>
          <w:rFonts w:ascii="Times New Roman" w:hAnsi="Times New Roman" w:cs="Times New Roman"/>
          <w:b/>
          <w:sz w:val="32"/>
          <w:szCs w:val="32"/>
        </w:rPr>
        <w:t>11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классах в 202</w:t>
      </w:r>
      <w:r w:rsidR="00BE2FE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 w:rsidR="00BE2FEB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pPr w:leftFromText="180" w:rightFromText="180" w:vertAnchor="text" w:tblpY="1"/>
        <w:tblOverlap w:val="never"/>
        <w:tblW w:w="12370" w:type="dxa"/>
        <w:tblInd w:w="93" w:type="dxa"/>
        <w:tblLook w:val="04A0" w:firstRow="1" w:lastRow="0" w:firstColumn="1" w:lastColumn="0" w:noHBand="0" w:noVBand="1"/>
      </w:tblPr>
      <w:tblGrid>
        <w:gridCol w:w="2000"/>
        <w:gridCol w:w="1514"/>
        <w:gridCol w:w="4581"/>
        <w:gridCol w:w="1276"/>
        <w:gridCol w:w="1276"/>
        <w:gridCol w:w="1723"/>
      </w:tblGrid>
      <w:tr w:rsidR="00FD47EB" w:rsidRPr="00FD47EB" w:rsidTr="00FD1FCC">
        <w:trPr>
          <w:trHeight w:val="13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Результат (балл)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</w:tbl>
    <w:tbl>
      <w:tblPr>
        <w:tblW w:w="12348" w:type="dxa"/>
        <w:tblInd w:w="93" w:type="dxa"/>
        <w:tblLook w:val="04A0" w:firstRow="1" w:lastRow="0" w:firstColumn="1" w:lastColumn="0" w:noHBand="0" w:noVBand="1"/>
      </w:tblPr>
      <w:tblGrid>
        <w:gridCol w:w="2000"/>
        <w:gridCol w:w="1559"/>
        <w:gridCol w:w="4536"/>
        <w:gridCol w:w="1276"/>
        <w:gridCol w:w="1276"/>
        <w:gridCol w:w="1701"/>
      </w:tblGrid>
      <w:tr w:rsidR="00FD1FCC" w:rsidRPr="00FD1FCC" w:rsidTr="00FD1FCC">
        <w:trPr>
          <w:trHeight w:val="62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Хабибуллин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Арсен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Пронин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Антон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Суслов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Василий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Лакиенко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Горшенина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Анастасия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Гильмитдинова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Алина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Никита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Пименов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Яковлев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Михаил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Валиуллин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Рустам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Горшенина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Виолетта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Горшенина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Дарья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Юрина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Мумладзе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Аида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Рычина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Полина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Соколова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Екатерина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Варганов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Андрей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Севастьянова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София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Иванов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Матвей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Отобоева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Зарина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Миногина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Екатерина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Туляков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Арслан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Сахибгареев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Кирилл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Суслова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Майя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62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Акулинушкина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32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31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D1FCC" w:rsidRPr="00FD1FCC" w:rsidTr="00FD1FCC">
        <w:trPr>
          <w:trHeight w:val="31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Вероника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31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Таисия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31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D1FCC" w:rsidRPr="00FD1FCC" w:rsidTr="00FD1FCC">
        <w:trPr>
          <w:trHeight w:val="31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Вероника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FD1FCC" w:rsidRPr="00FD1FCC" w:rsidTr="00FD1FCC">
        <w:trPr>
          <w:trHeight w:val="31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Таисия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МОАУ "СОШ им. Н.Р. Ирикова"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1FCC" w:rsidRPr="00FD1FCC" w:rsidRDefault="00FD1FCC" w:rsidP="00FD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FD47EB" w:rsidRDefault="00FD1FCC" w:rsidP="00465F8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textWrapping" w:clear="all"/>
      </w:r>
    </w:p>
    <w:sectPr w:rsidR="00FD47EB" w:rsidSect="007271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5"/>
    <w:rsid w:val="00245A66"/>
    <w:rsid w:val="002F0CE8"/>
    <w:rsid w:val="00465F8E"/>
    <w:rsid w:val="00707135"/>
    <w:rsid w:val="0072710A"/>
    <w:rsid w:val="00A605DE"/>
    <w:rsid w:val="00BE2FEB"/>
    <w:rsid w:val="00C23ACA"/>
    <w:rsid w:val="00FD1FCC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Колбинцева</dc:creator>
  <cp:keywords/>
  <dc:description/>
  <cp:lastModifiedBy>2108679431</cp:lastModifiedBy>
  <cp:revision>14</cp:revision>
  <dcterms:created xsi:type="dcterms:W3CDTF">2023-10-10T13:50:00Z</dcterms:created>
  <dcterms:modified xsi:type="dcterms:W3CDTF">2024-11-12T07:08:00Z</dcterms:modified>
</cp:coreProperties>
</file>